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D8B0" w14:textId="33FD1731" w:rsidR="003F5C1D" w:rsidRPr="00C42F0E" w:rsidRDefault="003F5C1D">
      <w:pPr>
        <w:rPr>
          <w:b/>
          <w:bCs/>
        </w:rPr>
      </w:pPr>
      <w:r w:rsidRPr="00C42F0E">
        <w:rPr>
          <w:b/>
          <w:bCs/>
        </w:rPr>
        <w:t xml:space="preserve">Suggested Speaker Introduction Script – </w:t>
      </w:r>
      <w:r w:rsidR="00C42F0E" w:rsidRPr="00C42F0E">
        <w:rPr>
          <w:b/>
          <w:bCs/>
        </w:rPr>
        <w:t xml:space="preserve">for </w:t>
      </w:r>
      <w:r w:rsidRPr="00C42F0E">
        <w:rPr>
          <w:b/>
          <w:bCs/>
        </w:rPr>
        <w:t>Introducing Randy Pierce at a Corporate Event</w:t>
      </w:r>
    </w:p>
    <w:p w14:paraId="58B9EF02" w14:textId="77777777" w:rsidR="003F5C1D" w:rsidRDefault="003F5C1D"/>
    <w:p w14:paraId="5952A44B" w14:textId="77777777" w:rsidR="00416AB5" w:rsidRDefault="003F5C1D">
      <w:r>
        <w:t>Randy Pierce</w:t>
      </w:r>
      <w:r w:rsidR="00C42F0E">
        <w:t xml:space="preserve">, </w:t>
      </w:r>
      <w:r>
        <w:t xml:space="preserve">President and CEO of Future </w:t>
      </w:r>
      <w:proofErr w:type="gramStart"/>
      <w:r>
        <w:t>In</w:t>
      </w:r>
      <w:proofErr w:type="gramEnd"/>
      <w:r>
        <w:t xml:space="preserve"> Sight</w:t>
      </w:r>
      <w:r w:rsidR="00C42F0E">
        <w:t xml:space="preserve">, </w:t>
      </w:r>
      <w:r>
        <w:t>is an entrepreneur, adventurer and philanthropist.</w:t>
      </w:r>
      <w:r w:rsidR="00C42F0E">
        <w:t xml:space="preserve"> Randy is totally blind and a</w:t>
      </w:r>
      <w:r>
        <w:t>lways embod</w:t>
      </w:r>
      <w:r w:rsidR="00C42F0E">
        <w:t>ies</w:t>
      </w:r>
      <w:r>
        <w:t xml:space="preserve"> the theme of “Achiev</w:t>
      </w:r>
      <w:r w:rsidR="00C42F0E">
        <w:t>ing</w:t>
      </w:r>
      <w:r>
        <w:t xml:space="preserve"> a Vision Beyond Your Sight,”</w:t>
      </w:r>
      <w:r w:rsidR="00C42F0E">
        <w:t>.</w:t>
      </w:r>
    </w:p>
    <w:p w14:paraId="1F19E80A" w14:textId="698ED91C" w:rsidR="00C42F0E" w:rsidRDefault="00C42F0E">
      <w:r>
        <w:t xml:space="preserve">Since losing his sight, </w:t>
      </w:r>
      <w:r w:rsidR="003F5C1D">
        <w:t>Randy has continually forged ahead to experience an amazing variety of adventures and accomplishments</w:t>
      </w:r>
      <w:r>
        <w:t xml:space="preserve"> - </w:t>
      </w:r>
      <w:r w:rsidR="003F5C1D">
        <w:t xml:space="preserve">he’s won two National Marathon Championships, </w:t>
      </w:r>
      <w:r w:rsidR="007A57A4">
        <w:t xml:space="preserve">climbed to the summit of </w:t>
      </w:r>
      <w:r w:rsidR="003F5C1D">
        <w:t>Mt. Kilimanjaro in Tanzania, competed in three Tough Mudder events, and</w:t>
      </w:r>
      <w:r w:rsidR="007A57A4">
        <w:t>,</w:t>
      </w:r>
      <w:r w:rsidR="003F5C1D">
        <w:t xml:space="preserve"> in 2018</w:t>
      </w:r>
      <w:r w:rsidR="007A57A4">
        <w:t>,</w:t>
      </w:r>
      <w:r w:rsidR="003F5C1D">
        <w:t xml:space="preserve"> released his first book titled “</w:t>
      </w:r>
      <w:r w:rsidR="003F5C1D" w:rsidRPr="00995E07">
        <w:rPr>
          <w:i/>
          <w:iCs/>
        </w:rPr>
        <w:t>See You at the Summit</w:t>
      </w:r>
      <w:r w:rsidR="003F5C1D">
        <w:t>”</w:t>
      </w:r>
      <w:r w:rsidR="007A57A4">
        <w:t>.</w:t>
      </w:r>
    </w:p>
    <w:p w14:paraId="5E6BA5AF" w14:textId="5795BABC" w:rsidR="00C42F0E" w:rsidRDefault="003F5C1D">
      <w:r>
        <w:t>Randy will share with us today/tonight some of the details of his journey and many lessons available to us all—both personally and professionally--about striving for our own versions of “Peak Potential”</w:t>
      </w:r>
      <w:r w:rsidR="00995E07">
        <w:t>.</w:t>
      </w:r>
      <w:r>
        <w:t xml:space="preserve"> </w:t>
      </w:r>
    </w:p>
    <w:p w14:paraId="79129DC7" w14:textId="343E8B1D" w:rsidR="007B10DE" w:rsidRDefault="003F5C1D">
      <w:r>
        <w:t xml:space="preserve">(Please help me welcome Randy Pierce!) </w:t>
      </w:r>
    </w:p>
    <w:p w14:paraId="7E0E2A4D" w14:textId="77777777" w:rsidR="00C42F0E" w:rsidRDefault="00C42F0E"/>
    <w:p w14:paraId="5C9A8082" w14:textId="7F6EF79C" w:rsidR="00C42F0E" w:rsidRDefault="00C42F0E" w:rsidP="00E7342A">
      <w:pPr>
        <w:jc w:val="right"/>
      </w:pPr>
      <w:r>
        <w:t xml:space="preserve">Updated </w:t>
      </w:r>
      <w:proofErr w:type="gramStart"/>
      <w:r w:rsidR="007A57A4">
        <w:t>5/2</w:t>
      </w:r>
      <w:r>
        <w:t>/23</w:t>
      </w:r>
      <w:proofErr w:type="gramEnd"/>
    </w:p>
    <w:sectPr w:rsidR="00C4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1D"/>
    <w:rsid w:val="00385A58"/>
    <w:rsid w:val="003F5C1D"/>
    <w:rsid w:val="0040157C"/>
    <w:rsid w:val="00416AB5"/>
    <w:rsid w:val="00675475"/>
    <w:rsid w:val="007A57A4"/>
    <w:rsid w:val="007B10DE"/>
    <w:rsid w:val="00995E07"/>
    <w:rsid w:val="00C12E82"/>
    <w:rsid w:val="00C42F0E"/>
    <w:rsid w:val="00E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9245"/>
  <w15:chartTrackingRefBased/>
  <w15:docId w15:val="{78E6526A-7A0A-43BD-B6FE-E62FE0A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</dc:creator>
  <cp:keywords/>
  <dc:description/>
  <cp:lastModifiedBy>Stephanie Milne</cp:lastModifiedBy>
  <cp:revision>7</cp:revision>
  <dcterms:created xsi:type="dcterms:W3CDTF">2023-04-28T14:28:00Z</dcterms:created>
  <dcterms:modified xsi:type="dcterms:W3CDTF">2023-05-02T18:25:00Z</dcterms:modified>
</cp:coreProperties>
</file>