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8CA6" w14:textId="77777777" w:rsidR="00233362" w:rsidRDefault="0090067A" w:rsidP="00233362">
      <w:pPr>
        <w:jc w:val="center"/>
        <w:rPr>
          <w:rFonts w:ascii="Gotham" w:hAnsi="Gotham"/>
          <w:noProof/>
        </w:rPr>
      </w:pPr>
      <w:r w:rsidRPr="00B72E0D">
        <w:drawing>
          <wp:inline distT="0" distB="0" distL="0" distR="0" wp14:anchorId="171CBF05" wp14:editId="5DAC4F38">
            <wp:extent cx="990600" cy="1045633"/>
            <wp:effectExtent l="0" t="0" r="0" b="2540"/>
            <wp:docPr id="486263064" name="Picture 2" descr="A logo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63064" name="Picture 2" descr="A logo with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46" cy="105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3BC0" w14:textId="6D8B992F" w:rsidR="00B72E0D" w:rsidRPr="0090067A" w:rsidRDefault="00B72E0D" w:rsidP="00233362">
      <w:pPr>
        <w:rPr>
          <w:rFonts w:ascii="Gotham" w:hAnsi="Gotham"/>
          <w:noProof/>
        </w:rPr>
      </w:pPr>
      <w:r w:rsidRPr="0090067A">
        <w:rPr>
          <w:b/>
          <w:bCs/>
          <w:sz w:val="24"/>
          <w:szCs w:val="24"/>
        </w:rPr>
        <w:t>Incident Report Form</w:t>
      </w:r>
    </w:p>
    <w:p w14:paraId="5E3EA33F" w14:textId="787BE37A" w:rsidR="008A03B3" w:rsidRDefault="008A03B3" w:rsidP="00B72E0D">
      <w:r>
        <w:t>The Incident Report Form is used to track every occurrence of an incident or accident that involves a volunteer and/or client while on a service assignment. Volunteers should complete and submit the form as soon as possible after the incident.</w:t>
      </w:r>
    </w:p>
    <w:p w14:paraId="1F8CAE56" w14:textId="58BE4570" w:rsidR="0090067A" w:rsidRDefault="008A03B3" w:rsidP="00B72E0D">
      <w:r>
        <w:t xml:space="preserve">An “incident” is a circumstance serious enough to require immediate attention </w:t>
      </w:r>
      <w:proofErr w:type="gramStart"/>
      <w:r>
        <w:t>to</w:t>
      </w:r>
      <w:proofErr w:type="gramEnd"/>
      <w:r>
        <w:t xml:space="preserve"> a client or a volunteer. </w:t>
      </w: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2605"/>
        <w:gridCol w:w="7415"/>
      </w:tblGrid>
      <w:tr w:rsidR="008A03B3" w14:paraId="7B584F50" w14:textId="77777777" w:rsidTr="0090067A">
        <w:trPr>
          <w:trHeight w:val="482"/>
        </w:trPr>
        <w:tc>
          <w:tcPr>
            <w:tcW w:w="2605" w:type="dxa"/>
          </w:tcPr>
          <w:p w14:paraId="5B56642E" w14:textId="7308EF42" w:rsidR="008A03B3" w:rsidRPr="0090067A" w:rsidRDefault="008A03B3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Date of Incident</w:t>
            </w:r>
            <w:r w:rsidR="009006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1C4E1A6C" w14:textId="77777777" w:rsidR="008A03B3" w:rsidRDefault="008A03B3" w:rsidP="00B72E0D"/>
        </w:tc>
      </w:tr>
      <w:tr w:rsidR="008A03B3" w14:paraId="2DA6444C" w14:textId="77777777" w:rsidTr="0090067A">
        <w:trPr>
          <w:trHeight w:val="518"/>
        </w:trPr>
        <w:tc>
          <w:tcPr>
            <w:tcW w:w="2605" w:type="dxa"/>
          </w:tcPr>
          <w:p w14:paraId="05E7A51B" w14:textId="38CFA4E6" w:rsidR="008A03B3" w:rsidRPr="0090067A" w:rsidRDefault="008A03B3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Time of Incident</w:t>
            </w:r>
            <w:r w:rsidR="009006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22B5A5CC" w14:textId="77777777" w:rsidR="008A03B3" w:rsidRDefault="008A03B3" w:rsidP="00B72E0D"/>
        </w:tc>
      </w:tr>
      <w:tr w:rsidR="008A03B3" w14:paraId="7640D1A2" w14:textId="77777777" w:rsidTr="0090067A">
        <w:trPr>
          <w:trHeight w:val="833"/>
        </w:trPr>
        <w:tc>
          <w:tcPr>
            <w:tcW w:w="2605" w:type="dxa"/>
          </w:tcPr>
          <w:p w14:paraId="5E96F27F" w14:textId="10F5D104" w:rsidR="008A03B3" w:rsidRPr="0090067A" w:rsidRDefault="008A03B3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Location</w:t>
            </w:r>
            <w:r w:rsidR="009006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5FE1D8A3" w14:textId="77777777" w:rsidR="008A03B3" w:rsidRDefault="008A03B3" w:rsidP="00B72E0D"/>
        </w:tc>
      </w:tr>
      <w:tr w:rsidR="008A03B3" w14:paraId="0D3158E8" w14:textId="77777777" w:rsidTr="0090067A">
        <w:trPr>
          <w:trHeight w:val="526"/>
        </w:trPr>
        <w:tc>
          <w:tcPr>
            <w:tcW w:w="2605" w:type="dxa"/>
          </w:tcPr>
          <w:p w14:paraId="2FB72DB0" w14:textId="4160488A" w:rsidR="008A03B3" w:rsidRPr="0090067A" w:rsidRDefault="008A03B3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Client Involved</w:t>
            </w:r>
            <w:r w:rsidR="009006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216079E7" w14:textId="77777777" w:rsidR="008A03B3" w:rsidRDefault="008A03B3" w:rsidP="00B72E0D"/>
        </w:tc>
      </w:tr>
      <w:tr w:rsidR="008A03B3" w14:paraId="0702E5A9" w14:textId="77777777" w:rsidTr="0090067A">
        <w:trPr>
          <w:trHeight w:val="518"/>
        </w:trPr>
        <w:tc>
          <w:tcPr>
            <w:tcW w:w="2605" w:type="dxa"/>
          </w:tcPr>
          <w:p w14:paraId="392C626C" w14:textId="25CBB7EB" w:rsidR="008A03B3" w:rsidRPr="0090067A" w:rsidRDefault="008A03B3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Volunteer Involved</w:t>
            </w:r>
            <w:r w:rsidR="009006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76C88E2A" w14:textId="77777777" w:rsidR="008A03B3" w:rsidRDefault="008A03B3" w:rsidP="00B72E0D"/>
        </w:tc>
      </w:tr>
      <w:tr w:rsidR="008A03B3" w14:paraId="3C99C827" w14:textId="77777777" w:rsidTr="0090067A">
        <w:trPr>
          <w:trHeight w:val="1842"/>
        </w:trPr>
        <w:tc>
          <w:tcPr>
            <w:tcW w:w="2605" w:type="dxa"/>
          </w:tcPr>
          <w:p w14:paraId="15313660" w14:textId="135B676C" w:rsidR="008A03B3" w:rsidRPr="0090067A" w:rsidRDefault="008A03B3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Summary of Incident</w:t>
            </w:r>
            <w:r w:rsidR="009006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1BFFBA46" w14:textId="77777777" w:rsidR="008A03B3" w:rsidRDefault="008A03B3" w:rsidP="00B72E0D"/>
        </w:tc>
      </w:tr>
      <w:tr w:rsidR="008A03B3" w14:paraId="11893867" w14:textId="77777777" w:rsidTr="0090067A">
        <w:trPr>
          <w:trHeight w:val="1251"/>
        </w:trPr>
        <w:tc>
          <w:tcPr>
            <w:tcW w:w="2605" w:type="dxa"/>
          </w:tcPr>
          <w:p w14:paraId="72A046E6" w14:textId="349B64CA" w:rsidR="008A03B3" w:rsidRPr="0090067A" w:rsidRDefault="008A03B3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Immediate Action Taken</w:t>
            </w:r>
            <w:r w:rsidR="009006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09CCD161" w14:textId="77777777" w:rsidR="008A03B3" w:rsidRDefault="008A03B3" w:rsidP="00B72E0D"/>
        </w:tc>
      </w:tr>
      <w:tr w:rsidR="008A03B3" w14:paraId="52B46BEA" w14:textId="77777777" w:rsidTr="0090067A">
        <w:trPr>
          <w:trHeight w:val="1323"/>
        </w:trPr>
        <w:tc>
          <w:tcPr>
            <w:tcW w:w="2605" w:type="dxa"/>
          </w:tcPr>
          <w:p w14:paraId="584589CE" w14:textId="487668F5" w:rsidR="008A03B3" w:rsidRPr="0090067A" w:rsidRDefault="008A03B3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To Whom the Incident was reported (police, 911, Volunteer Manager, etc.)</w:t>
            </w:r>
            <w:r w:rsidR="0090067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7EC47B20" w14:textId="77777777" w:rsidR="008A03B3" w:rsidRDefault="008A03B3" w:rsidP="00B72E0D"/>
        </w:tc>
      </w:tr>
      <w:tr w:rsidR="0090067A" w14:paraId="67F72CC4" w14:textId="77777777" w:rsidTr="0090067A">
        <w:trPr>
          <w:trHeight w:val="983"/>
        </w:trPr>
        <w:tc>
          <w:tcPr>
            <w:tcW w:w="2605" w:type="dxa"/>
          </w:tcPr>
          <w:p w14:paraId="5615074D" w14:textId="01A5551A" w:rsidR="0090067A" w:rsidRPr="0090067A" w:rsidRDefault="0090067A" w:rsidP="00B72E0D">
            <w:pPr>
              <w:rPr>
                <w:b/>
                <w:bCs/>
                <w:sz w:val="24"/>
                <w:szCs w:val="24"/>
              </w:rPr>
            </w:pPr>
            <w:r w:rsidRPr="0090067A">
              <w:rPr>
                <w:b/>
                <w:bCs/>
                <w:sz w:val="24"/>
                <w:szCs w:val="24"/>
              </w:rPr>
              <w:t>Need for Further Action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5" w:type="dxa"/>
          </w:tcPr>
          <w:p w14:paraId="7FC5F28E" w14:textId="77777777" w:rsidR="0090067A" w:rsidRDefault="0090067A" w:rsidP="00B72E0D"/>
        </w:tc>
      </w:tr>
    </w:tbl>
    <w:p w14:paraId="0421CADA" w14:textId="77777777" w:rsidR="008A03B3" w:rsidRDefault="008A03B3" w:rsidP="00B72E0D"/>
    <w:p w14:paraId="1A5C5680" w14:textId="2F4F2FDF" w:rsidR="00233362" w:rsidRDefault="00233362" w:rsidP="00B72E0D">
      <w:r>
        <w:t>Volunteer Signature ____________________________________________________</w:t>
      </w:r>
      <w:r>
        <w:tab/>
      </w:r>
      <w:r>
        <w:tab/>
        <w:t xml:space="preserve">Date _______________ </w:t>
      </w:r>
    </w:p>
    <w:p w14:paraId="21791940" w14:textId="051DA76A" w:rsidR="00233362" w:rsidRDefault="00233362" w:rsidP="00B72E0D">
      <w:r>
        <w:t>Volunteer Program Manager Signature ___________________________________</w:t>
      </w:r>
      <w:r>
        <w:tab/>
      </w:r>
      <w:r>
        <w:tab/>
        <w:t>Date _______________</w:t>
      </w:r>
    </w:p>
    <w:sectPr w:rsidR="00233362" w:rsidSect="00B72E0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0D"/>
    <w:rsid w:val="00233362"/>
    <w:rsid w:val="00492330"/>
    <w:rsid w:val="004D4865"/>
    <w:rsid w:val="0072402A"/>
    <w:rsid w:val="008A03B3"/>
    <w:rsid w:val="0090067A"/>
    <w:rsid w:val="009837EC"/>
    <w:rsid w:val="00B72E0D"/>
    <w:rsid w:val="00C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FB10"/>
  <w15:chartTrackingRefBased/>
  <w15:docId w15:val="{F960E02E-9365-4537-A315-49986ADB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E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Peace</dc:creator>
  <cp:keywords/>
  <dc:description/>
  <cp:lastModifiedBy>Susanne Peace</cp:lastModifiedBy>
  <cp:revision>2</cp:revision>
  <dcterms:created xsi:type="dcterms:W3CDTF">2024-08-08T14:23:00Z</dcterms:created>
  <dcterms:modified xsi:type="dcterms:W3CDTF">2024-08-08T14:53:00Z</dcterms:modified>
</cp:coreProperties>
</file>